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B04F4" w14:textId="77777777"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397775">
        <w:rPr>
          <w:rFonts w:ascii="Times New Roman" w:hAnsi="Times New Roman" w:cs="Times New Roman"/>
          <w:sz w:val="28"/>
          <w:szCs w:val="28"/>
        </w:rPr>
        <w:t>5</w:t>
      </w:r>
      <w:r w:rsidRPr="00381AC0">
        <w:rPr>
          <w:rFonts w:ascii="Times New Roman" w:hAnsi="Times New Roman" w:cs="Times New Roman"/>
          <w:sz w:val="28"/>
          <w:szCs w:val="28"/>
        </w:rPr>
        <w:t xml:space="preserve"> Б</w:t>
      </w:r>
    </w:p>
    <w:p w14:paraId="0B99CCE0" w14:textId="77777777"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Предмет: Литература                </w:t>
      </w:r>
    </w:p>
    <w:p w14:paraId="265564C0" w14:textId="09483CCD"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2654D">
        <w:rPr>
          <w:rFonts w:ascii="Times New Roman" w:hAnsi="Times New Roman" w:cs="Times New Roman"/>
          <w:sz w:val="28"/>
          <w:szCs w:val="28"/>
        </w:rPr>
        <w:t>14</w:t>
      </w:r>
      <w:r w:rsidR="00F74B4D">
        <w:rPr>
          <w:rFonts w:ascii="Times New Roman" w:hAnsi="Times New Roman" w:cs="Times New Roman"/>
          <w:sz w:val="28"/>
          <w:szCs w:val="28"/>
        </w:rPr>
        <w:t>.05</w:t>
      </w:r>
      <w:r w:rsidRPr="00381AC0">
        <w:rPr>
          <w:rFonts w:ascii="Times New Roman" w:hAnsi="Times New Roman" w:cs="Times New Roman"/>
          <w:sz w:val="28"/>
          <w:szCs w:val="28"/>
        </w:rPr>
        <w:t>.2020</w:t>
      </w:r>
    </w:p>
    <w:p w14:paraId="3506D625" w14:textId="77777777"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5" w:history="1">
        <w:r w:rsidRPr="00381AC0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14:paraId="62520C5A" w14:textId="33512F8F"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Тема</w:t>
      </w:r>
      <w:r w:rsidR="00750264" w:rsidRPr="00381AC0">
        <w:rPr>
          <w:rFonts w:ascii="Times New Roman" w:hAnsi="Times New Roman" w:cs="Times New Roman"/>
          <w:sz w:val="28"/>
          <w:szCs w:val="28"/>
        </w:rPr>
        <w:t xml:space="preserve"> урока: </w:t>
      </w:r>
      <w:proofErr w:type="spellStart"/>
      <w:proofErr w:type="gramStart"/>
      <w:r w:rsidR="00F74B4D">
        <w:rPr>
          <w:rFonts w:ascii="Times New Roman" w:hAnsi="Times New Roman" w:cs="Times New Roman"/>
          <w:sz w:val="28"/>
          <w:szCs w:val="28"/>
        </w:rPr>
        <w:t>Вн.чтение</w:t>
      </w:r>
      <w:proofErr w:type="spellEnd"/>
      <w:proofErr w:type="gramEnd"/>
      <w:r w:rsidR="00F74B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74B4D">
        <w:rPr>
          <w:rFonts w:ascii="Times New Roman" w:hAnsi="Times New Roman" w:cs="Times New Roman"/>
          <w:sz w:val="28"/>
          <w:szCs w:val="28"/>
        </w:rPr>
        <w:t>Д.Дефо</w:t>
      </w:r>
      <w:proofErr w:type="spellEnd"/>
      <w:r w:rsidR="00F74B4D">
        <w:rPr>
          <w:rFonts w:ascii="Times New Roman" w:hAnsi="Times New Roman" w:cs="Times New Roman"/>
          <w:sz w:val="28"/>
          <w:szCs w:val="28"/>
        </w:rPr>
        <w:t>. Главы из «Робинзона Крузо»</w:t>
      </w:r>
      <w:r w:rsidR="0072654D">
        <w:rPr>
          <w:rFonts w:ascii="Times New Roman" w:hAnsi="Times New Roman" w:cs="Times New Roman"/>
          <w:sz w:val="28"/>
          <w:szCs w:val="28"/>
        </w:rPr>
        <w:t>.</w:t>
      </w:r>
    </w:p>
    <w:p w14:paraId="00B0BA68" w14:textId="77777777" w:rsidR="00A21CF3" w:rsidRPr="00381AC0" w:rsidRDefault="00A21CF3" w:rsidP="00A21CF3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Задания для урока.</w:t>
      </w:r>
    </w:p>
    <w:p w14:paraId="16EBD5DD" w14:textId="22B7991F" w:rsidR="00381AC0" w:rsidRPr="00381AC0" w:rsidRDefault="00F74B4D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Актуализация. Вступительное слово учителя</w:t>
      </w:r>
    </w:p>
    <w:p w14:paraId="70784DF5" w14:textId="77777777" w:rsidR="00A21CF3" w:rsidRPr="00381AC0" w:rsidRDefault="00A21CF3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53B111" w14:textId="787A0749" w:rsidR="00A21CF3" w:rsidRPr="00381AC0" w:rsidRDefault="004561DC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использованием презентации к уроку</w:t>
      </w:r>
      <w:r w:rsidR="003977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BCC18C" w14:textId="77777777"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75A1909" w14:textId="543AD43E" w:rsidR="00A21CF3" w:rsidRPr="00381AC0" w:rsidRDefault="00BA1B2E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Письменная работа. Ответы на вопросы по 6 главе романа. Вопросы получите непосредственно перед работой</w:t>
      </w:r>
    </w:p>
    <w:p w14:paraId="167F4DCE" w14:textId="77777777"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8A23E4" w14:textId="77777777" w:rsidR="00AB4053" w:rsidRPr="00381AC0" w:rsidRDefault="00AB4053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урока</w:t>
      </w:r>
    </w:p>
    <w:p w14:paraId="198FBE98" w14:textId="77777777"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A8F7BC0" w14:textId="77777777" w:rsidR="00EF1FE4" w:rsidRPr="00381AC0" w:rsidRDefault="00EF1FE4" w:rsidP="000138F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D8B46DF" w14:textId="77777777"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2AB5D9" w14:textId="5A5F14A3" w:rsidR="00A21CF3" w:rsidRPr="00381AC0" w:rsidRDefault="00A21CF3" w:rsidP="00A21C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Домашнее задание на </w:t>
      </w:r>
      <w:r w:rsidR="0072654D">
        <w:rPr>
          <w:rFonts w:ascii="Times New Roman" w:hAnsi="Times New Roman" w:cs="Times New Roman"/>
          <w:sz w:val="28"/>
          <w:szCs w:val="28"/>
        </w:rPr>
        <w:t>15</w:t>
      </w:r>
      <w:r w:rsidR="00BA1B2E">
        <w:rPr>
          <w:rFonts w:ascii="Times New Roman" w:hAnsi="Times New Roman" w:cs="Times New Roman"/>
          <w:sz w:val="28"/>
          <w:szCs w:val="28"/>
        </w:rPr>
        <w:t xml:space="preserve"> мая</w:t>
      </w:r>
    </w:p>
    <w:p w14:paraId="288F21B2" w14:textId="5A6171FF" w:rsidR="00A21CF3" w:rsidRPr="00381AC0" w:rsidRDefault="00BA1B2E" w:rsidP="00A21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Вспомнить</w:t>
      </w:r>
      <w:r w:rsidR="003A2A74">
        <w:rPr>
          <w:rFonts w:ascii="Times New Roman" w:hAnsi="Times New Roman" w:cs="Times New Roman"/>
          <w:sz w:val="28"/>
          <w:szCs w:val="28"/>
        </w:rPr>
        <w:t xml:space="preserve"> содержание</w:t>
      </w:r>
      <w:r>
        <w:rPr>
          <w:rFonts w:ascii="Times New Roman" w:hAnsi="Times New Roman" w:cs="Times New Roman"/>
          <w:sz w:val="28"/>
          <w:szCs w:val="28"/>
        </w:rPr>
        <w:t xml:space="preserve"> сказки </w:t>
      </w:r>
      <w:r w:rsidR="003A2A74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2A74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. Андерсена</w:t>
      </w:r>
    </w:p>
    <w:p w14:paraId="160C77AB" w14:textId="77777777" w:rsidR="003A6704" w:rsidRDefault="003A6704"/>
    <w:p w14:paraId="775791F7" w14:textId="77777777" w:rsidR="00EF1FE4" w:rsidRDefault="00EF1FE4"/>
    <w:p w14:paraId="7587AF6E" w14:textId="77777777" w:rsidR="00EF1FE4" w:rsidRDefault="00EF1FE4"/>
    <w:p w14:paraId="71621528" w14:textId="1E724000" w:rsidR="00EF1FE4" w:rsidRDefault="00EF1FE4"/>
    <w:p w14:paraId="200E1306" w14:textId="56FC8A8B" w:rsidR="00BA1B2E" w:rsidRDefault="00BA1B2E"/>
    <w:p w14:paraId="315BEDA2" w14:textId="2EB83259" w:rsidR="00BA1B2E" w:rsidRDefault="00BA1B2E"/>
    <w:p w14:paraId="6B7059A5" w14:textId="502BFC90" w:rsidR="00BA1B2E" w:rsidRDefault="00BA1B2E"/>
    <w:p w14:paraId="4284F043" w14:textId="01020CEA" w:rsidR="00BA1B2E" w:rsidRDefault="00BA1B2E"/>
    <w:p w14:paraId="46B626ED" w14:textId="55003B99" w:rsidR="00BA1B2E" w:rsidRDefault="00BA1B2E"/>
    <w:p w14:paraId="04FB384C" w14:textId="34AB7BAD" w:rsidR="00BA1B2E" w:rsidRDefault="00BA1B2E"/>
    <w:p w14:paraId="4965ED1B" w14:textId="77777777" w:rsidR="00B6064D" w:rsidRDefault="00B6064D" w:rsidP="00EF1FE4">
      <w:pPr>
        <w:rPr>
          <w:rFonts w:ascii="Times New Roman" w:hAnsi="Times New Roman" w:cs="Times New Roman"/>
          <w:sz w:val="28"/>
          <w:szCs w:val="28"/>
        </w:rPr>
      </w:pPr>
    </w:p>
    <w:p w14:paraId="5AD285A8" w14:textId="6E157CE9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lastRenderedPageBreak/>
        <w:t xml:space="preserve">Класс: </w:t>
      </w:r>
      <w:r w:rsidR="000138F5">
        <w:rPr>
          <w:rFonts w:ascii="Times New Roman" w:hAnsi="Times New Roman" w:cs="Times New Roman"/>
          <w:sz w:val="28"/>
          <w:szCs w:val="28"/>
        </w:rPr>
        <w:t xml:space="preserve">5 </w:t>
      </w:r>
      <w:r w:rsidRPr="00381AC0">
        <w:rPr>
          <w:rFonts w:ascii="Times New Roman" w:hAnsi="Times New Roman" w:cs="Times New Roman"/>
          <w:sz w:val="28"/>
          <w:szCs w:val="28"/>
        </w:rPr>
        <w:t>Б</w:t>
      </w:r>
    </w:p>
    <w:p w14:paraId="595E6E0C" w14:textId="77777777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Предмет: Литература                </w:t>
      </w:r>
    </w:p>
    <w:p w14:paraId="16B0B168" w14:textId="0861DDAE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2654D">
        <w:rPr>
          <w:rFonts w:ascii="Times New Roman" w:hAnsi="Times New Roman" w:cs="Times New Roman"/>
          <w:sz w:val="28"/>
          <w:szCs w:val="28"/>
        </w:rPr>
        <w:t>15</w:t>
      </w:r>
      <w:r w:rsidR="00BA1B2E">
        <w:rPr>
          <w:rFonts w:ascii="Times New Roman" w:hAnsi="Times New Roman" w:cs="Times New Roman"/>
          <w:sz w:val="28"/>
          <w:szCs w:val="28"/>
        </w:rPr>
        <w:t>.05</w:t>
      </w:r>
      <w:r w:rsidRPr="00381AC0">
        <w:rPr>
          <w:rFonts w:ascii="Times New Roman" w:hAnsi="Times New Roman" w:cs="Times New Roman"/>
          <w:sz w:val="28"/>
          <w:szCs w:val="28"/>
        </w:rPr>
        <w:t>.2020</w:t>
      </w:r>
    </w:p>
    <w:p w14:paraId="13929D9A" w14:textId="77777777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6" w:history="1">
        <w:r w:rsidRPr="00381AC0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14:paraId="7AB4E6F9" w14:textId="04D0AB27" w:rsidR="000138F5" w:rsidRDefault="00EF1FE4" w:rsidP="000138F5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BA1B2E">
        <w:rPr>
          <w:rFonts w:ascii="Times New Roman" w:hAnsi="Times New Roman" w:cs="Times New Roman"/>
          <w:sz w:val="28"/>
          <w:szCs w:val="28"/>
        </w:rPr>
        <w:t>Х.К. Андерсен.  Сказка «Снежная королева». Герои сказки. Прославление внешней и внутренней красоты</w:t>
      </w:r>
      <w:r w:rsidR="0072654D">
        <w:rPr>
          <w:rFonts w:ascii="Times New Roman" w:hAnsi="Times New Roman" w:cs="Times New Roman"/>
          <w:sz w:val="28"/>
          <w:szCs w:val="28"/>
        </w:rPr>
        <w:t>. Победа добра, любви и дружбы.</w:t>
      </w:r>
    </w:p>
    <w:p w14:paraId="090DC9FC" w14:textId="77777777" w:rsidR="00EF1FE4" w:rsidRPr="00381AC0" w:rsidRDefault="00EF1FE4" w:rsidP="000138F5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Задания для урока.</w:t>
      </w:r>
    </w:p>
    <w:p w14:paraId="710A6ED5" w14:textId="1EAE58F1" w:rsidR="00EF1FE4" w:rsidRPr="00381AC0" w:rsidRDefault="00BA1B2E" w:rsidP="00EF1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о сказочнике. Презентация. </w:t>
      </w:r>
    </w:p>
    <w:p w14:paraId="384ADA9D" w14:textId="77777777" w:rsidR="00C245FE" w:rsidRPr="00381AC0" w:rsidRDefault="00C245FE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B18EFB" w14:textId="3E1CA418" w:rsidR="00EF1FE4" w:rsidRPr="00381AC0" w:rsidRDefault="000138F5" w:rsidP="00EF1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B2E">
        <w:rPr>
          <w:rFonts w:ascii="Times New Roman" w:hAnsi="Times New Roman" w:cs="Times New Roman"/>
          <w:sz w:val="28"/>
          <w:szCs w:val="28"/>
        </w:rPr>
        <w:t>Беседа по материалам презентации.</w:t>
      </w:r>
    </w:p>
    <w:p w14:paraId="78C6F3C5" w14:textId="77777777" w:rsidR="00C245FE" w:rsidRPr="00381AC0" w:rsidRDefault="00C245FE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382BC70" w14:textId="77777777" w:rsidR="000138F5" w:rsidRDefault="000138F5" w:rsidP="00EF1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14:paraId="4983CF82" w14:textId="77777777" w:rsidR="000138F5" w:rsidRPr="000138F5" w:rsidRDefault="000138F5" w:rsidP="000138F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BC7841" w14:textId="3DD5525F" w:rsidR="00EF1FE4" w:rsidRDefault="000138F5" w:rsidP="000138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Назовите героев </w:t>
      </w:r>
      <w:r w:rsidR="00BA1B2E">
        <w:rPr>
          <w:rFonts w:ascii="Times New Roman" w:hAnsi="Times New Roman" w:cs="Times New Roman"/>
          <w:sz w:val="28"/>
          <w:szCs w:val="28"/>
        </w:rPr>
        <w:t>сказки</w:t>
      </w:r>
    </w:p>
    <w:p w14:paraId="395E4123" w14:textId="0C466D01" w:rsidR="000138F5" w:rsidRDefault="000138F5" w:rsidP="000138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1B2E">
        <w:rPr>
          <w:rFonts w:ascii="Times New Roman" w:hAnsi="Times New Roman" w:cs="Times New Roman"/>
          <w:sz w:val="28"/>
          <w:szCs w:val="28"/>
        </w:rPr>
        <w:t>Какие герои вам нравятся? Почему?</w:t>
      </w:r>
    </w:p>
    <w:p w14:paraId="6FF5A84A" w14:textId="5AFF3BFF" w:rsidR="000138F5" w:rsidRDefault="000138F5" w:rsidP="000138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1B2E">
        <w:rPr>
          <w:rFonts w:ascii="Times New Roman" w:hAnsi="Times New Roman" w:cs="Times New Roman"/>
          <w:sz w:val="28"/>
          <w:szCs w:val="28"/>
        </w:rPr>
        <w:t>В сказке есть отрицательные герои?</w:t>
      </w:r>
    </w:p>
    <w:p w14:paraId="210CB8CC" w14:textId="1BC05D71" w:rsidR="000138F5" w:rsidRPr="00381AC0" w:rsidRDefault="000138F5" w:rsidP="000138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2A74">
        <w:rPr>
          <w:rFonts w:ascii="Times New Roman" w:hAnsi="Times New Roman" w:cs="Times New Roman"/>
          <w:sz w:val="28"/>
          <w:szCs w:val="28"/>
        </w:rPr>
        <w:t>С кем из героев сказки вы хотели бы дружить?</w:t>
      </w:r>
    </w:p>
    <w:p w14:paraId="001A235C" w14:textId="77777777" w:rsidR="00C245FE" w:rsidRPr="00381AC0" w:rsidRDefault="00C245FE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632D84" w14:textId="0060C709" w:rsidR="00EF1FE4" w:rsidRPr="00381AC0" w:rsidRDefault="003A2A74" w:rsidP="00EF1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17102" w:rsidRPr="00381AC0">
        <w:rPr>
          <w:rFonts w:ascii="Times New Roman" w:hAnsi="Times New Roman" w:cs="Times New Roman"/>
          <w:sz w:val="28"/>
          <w:szCs w:val="28"/>
        </w:rPr>
        <w:t>тоги урока</w:t>
      </w:r>
    </w:p>
    <w:p w14:paraId="45D5F4CC" w14:textId="77777777"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1D19C4" w14:textId="382B54BE" w:rsidR="00EF1FE4" w:rsidRPr="00381AC0" w:rsidRDefault="00EF1FE4" w:rsidP="00EF1F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Домашнее задание на </w:t>
      </w:r>
      <w:r w:rsidR="0072654D">
        <w:rPr>
          <w:rFonts w:ascii="Times New Roman" w:hAnsi="Times New Roman" w:cs="Times New Roman"/>
          <w:sz w:val="28"/>
          <w:szCs w:val="28"/>
        </w:rPr>
        <w:t>16</w:t>
      </w:r>
      <w:r w:rsidR="003A2A74">
        <w:rPr>
          <w:rFonts w:ascii="Times New Roman" w:hAnsi="Times New Roman" w:cs="Times New Roman"/>
          <w:sz w:val="28"/>
          <w:szCs w:val="28"/>
        </w:rPr>
        <w:t xml:space="preserve"> мая</w:t>
      </w:r>
    </w:p>
    <w:p w14:paraId="43723E02" w14:textId="710E3842" w:rsidR="00EF1FE4" w:rsidRPr="00381AC0" w:rsidRDefault="0072654D" w:rsidP="00EF1F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сказку Ш. Перро «Золушка»</w:t>
      </w:r>
      <w:r w:rsidR="003A2A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C1A959" w14:textId="77777777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</w:p>
    <w:p w14:paraId="708A6DE8" w14:textId="77777777" w:rsidR="00EF1FE4" w:rsidRPr="00381AC0" w:rsidRDefault="00EF1FE4">
      <w:pPr>
        <w:rPr>
          <w:rFonts w:ascii="Times New Roman" w:hAnsi="Times New Roman" w:cs="Times New Roman"/>
          <w:sz w:val="28"/>
          <w:szCs w:val="28"/>
        </w:rPr>
      </w:pPr>
    </w:p>
    <w:p w14:paraId="09A74E6D" w14:textId="77777777"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14:paraId="727869DC" w14:textId="77777777"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14:paraId="10821AF4" w14:textId="77777777"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14:paraId="6A50CA32" w14:textId="77777777"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14:paraId="3869CBE9" w14:textId="77777777" w:rsidR="00F17102" w:rsidRDefault="00F17102"/>
    <w:p w14:paraId="5F4CD500" w14:textId="77777777" w:rsidR="00C12393" w:rsidRPr="00381AC0" w:rsidRDefault="00C12393" w:rsidP="00C1239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lastRenderedPageBreak/>
        <w:t xml:space="preserve">Класс: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381AC0">
        <w:rPr>
          <w:rFonts w:ascii="Times New Roman" w:hAnsi="Times New Roman" w:cs="Times New Roman"/>
          <w:sz w:val="28"/>
          <w:szCs w:val="28"/>
        </w:rPr>
        <w:t>Б</w:t>
      </w:r>
    </w:p>
    <w:p w14:paraId="21944BC6" w14:textId="77777777" w:rsidR="00C12393" w:rsidRPr="00381AC0" w:rsidRDefault="00C12393" w:rsidP="00C1239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Предмет: Литература                </w:t>
      </w:r>
    </w:p>
    <w:p w14:paraId="512BBE8D" w14:textId="7A81D1D7" w:rsidR="00C12393" w:rsidRPr="00381AC0" w:rsidRDefault="00C12393" w:rsidP="00C1239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.05</w:t>
      </w:r>
      <w:r w:rsidRPr="00381AC0">
        <w:rPr>
          <w:rFonts w:ascii="Times New Roman" w:hAnsi="Times New Roman" w:cs="Times New Roman"/>
          <w:sz w:val="28"/>
          <w:szCs w:val="28"/>
        </w:rPr>
        <w:t>.2020</w:t>
      </w:r>
    </w:p>
    <w:p w14:paraId="1639F5FA" w14:textId="77777777" w:rsidR="00C12393" w:rsidRPr="00381AC0" w:rsidRDefault="00C12393" w:rsidP="00C1239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7" w:history="1">
        <w:r w:rsidRPr="00381AC0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14:paraId="489E27A0" w14:textId="0214339E" w:rsidR="00C12393" w:rsidRDefault="00C12393" w:rsidP="00C1239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sz w:val="28"/>
          <w:szCs w:val="28"/>
        </w:rPr>
        <w:t xml:space="preserve">Ш. Перро. «Золушка». Осуждение жестокости и коварства. Тема всепобеждающей доброты. </w:t>
      </w:r>
    </w:p>
    <w:p w14:paraId="7662FA9D" w14:textId="77777777" w:rsidR="00C12393" w:rsidRPr="00381AC0" w:rsidRDefault="00C12393" w:rsidP="00C12393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Задания для урока.</w:t>
      </w:r>
    </w:p>
    <w:p w14:paraId="4E3562E7" w14:textId="77777777" w:rsidR="00C12393" w:rsidRPr="00381AC0" w:rsidRDefault="00C12393" w:rsidP="00C123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о сказочнике. Презентация. </w:t>
      </w:r>
    </w:p>
    <w:p w14:paraId="71201A25" w14:textId="77777777" w:rsidR="00C12393" w:rsidRPr="00381AC0" w:rsidRDefault="00C12393" w:rsidP="00C1239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9802A9" w14:textId="77777777" w:rsidR="00C12393" w:rsidRPr="00381AC0" w:rsidRDefault="00C12393" w:rsidP="00C123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Беседа по материалам презентации.</w:t>
      </w:r>
    </w:p>
    <w:p w14:paraId="1DAB0C1A" w14:textId="77777777" w:rsidR="00C12393" w:rsidRPr="00381AC0" w:rsidRDefault="00C12393" w:rsidP="00C1239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FBFAEA" w14:textId="77777777" w:rsidR="00C12393" w:rsidRDefault="00C12393" w:rsidP="00C123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14:paraId="6ED5C90F" w14:textId="77777777" w:rsidR="00C12393" w:rsidRPr="000138F5" w:rsidRDefault="00C12393" w:rsidP="00C1239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8F2D6D" w14:textId="3C209195" w:rsidR="00C12393" w:rsidRDefault="00C12393" w:rsidP="00C123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Какого героя вы бы хотели сыграть в спектакле «Золушка»?</w:t>
      </w:r>
    </w:p>
    <w:p w14:paraId="01CE7483" w14:textId="6B05EE78" w:rsidR="00C12393" w:rsidRDefault="00C12393" w:rsidP="00C123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Почему?</w:t>
      </w:r>
    </w:p>
    <w:p w14:paraId="685864C2" w14:textId="77777777" w:rsidR="00C12393" w:rsidRDefault="00C12393" w:rsidP="00C123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сказке есть отрицательные герои?</w:t>
      </w:r>
    </w:p>
    <w:p w14:paraId="221E55E6" w14:textId="06DD035D" w:rsidR="00C12393" w:rsidRPr="00381AC0" w:rsidRDefault="00C12393" w:rsidP="00C123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Чем похожи сказки «Золушка» и «Снежная королева»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00D226DC" w14:textId="77777777" w:rsidR="00C12393" w:rsidRPr="00381AC0" w:rsidRDefault="00C12393" w:rsidP="00C1239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9297248" w14:textId="77777777" w:rsidR="00C12393" w:rsidRPr="00381AC0" w:rsidRDefault="00C12393" w:rsidP="00C123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381AC0">
        <w:rPr>
          <w:rFonts w:ascii="Times New Roman" w:hAnsi="Times New Roman" w:cs="Times New Roman"/>
          <w:sz w:val="28"/>
          <w:szCs w:val="28"/>
        </w:rPr>
        <w:t>тоги урока</w:t>
      </w:r>
    </w:p>
    <w:p w14:paraId="6611FC03" w14:textId="77777777" w:rsidR="00C12393" w:rsidRPr="00381AC0" w:rsidRDefault="00C12393" w:rsidP="00C1239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FDEBD9" w14:textId="5FFE5C20" w:rsidR="00C12393" w:rsidRPr="00381AC0" w:rsidRDefault="00C12393" w:rsidP="00C1239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Домашнее задание на 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>
        <w:rPr>
          <w:rFonts w:ascii="Times New Roman" w:hAnsi="Times New Roman" w:cs="Times New Roman"/>
          <w:sz w:val="28"/>
          <w:szCs w:val="28"/>
        </w:rPr>
        <w:t>мая</w:t>
      </w:r>
    </w:p>
    <w:p w14:paraId="5A4DC370" w14:textId="011CBCFE" w:rsidR="00C12393" w:rsidRPr="00381AC0" w:rsidRDefault="00C12393" w:rsidP="00C123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«</w:t>
      </w:r>
      <w:proofErr w:type="gramStart"/>
      <w:r>
        <w:rPr>
          <w:rFonts w:ascii="Times New Roman" w:hAnsi="Times New Roman" w:cs="Times New Roman"/>
          <w:sz w:val="28"/>
          <w:szCs w:val="28"/>
        </w:rPr>
        <w:t>Маугли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Киплинга</w:t>
      </w:r>
      <w:proofErr w:type="gramEnd"/>
    </w:p>
    <w:p w14:paraId="744F9732" w14:textId="77777777" w:rsidR="00C12393" w:rsidRPr="00381AC0" w:rsidRDefault="00C12393" w:rsidP="00C12393">
      <w:pPr>
        <w:rPr>
          <w:rFonts w:ascii="Times New Roman" w:hAnsi="Times New Roman" w:cs="Times New Roman"/>
          <w:sz w:val="28"/>
          <w:szCs w:val="28"/>
        </w:rPr>
      </w:pPr>
    </w:p>
    <w:p w14:paraId="2C684E81" w14:textId="77777777" w:rsidR="00C12393" w:rsidRPr="00381AC0" w:rsidRDefault="00C12393" w:rsidP="00C12393">
      <w:pPr>
        <w:rPr>
          <w:rFonts w:ascii="Times New Roman" w:hAnsi="Times New Roman" w:cs="Times New Roman"/>
          <w:sz w:val="28"/>
          <w:szCs w:val="28"/>
        </w:rPr>
      </w:pPr>
    </w:p>
    <w:p w14:paraId="30D3FC28" w14:textId="77777777" w:rsidR="00F17102" w:rsidRDefault="00F17102"/>
    <w:sectPr w:rsidR="00F17102" w:rsidSect="003A6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A37A7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444DF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54DB8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7091C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F3"/>
    <w:rsid w:val="000138F5"/>
    <w:rsid w:val="001D411D"/>
    <w:rsid w:val="00381AC0"/>
    <w:rsid w:val="00397775"/>
    <w:rsid w:val="003A2A74"/>
    <w:rsid w:val="003A6704"/>
    <w:rsid w:val="003F3E40"/>
    <w:rsid w:val="004561DC"/>
    <w:rsid w:val="0072654D"/>
    <w:rsid w:val="00750264"/>
    <w:rsid w:val="00913833"/>
    <w:rsid w:val="00A21CF3"/>
    <w:rsid w:val="00AB4053"/>
    <w:rsid w:val="00B6064D"/>
    <w:rsid w:val="00BA1B2E"/>
    <w:rsid w:val="00C12393"/>
    <w:rsid w:val="00C245FE"/>
    <w:rsid w:val="00CA7E43"/>
    <w:rsid w:val="00EF1FE4"/>
    <w:rsid w:val="00F17102"/>
    <w:rsid w:val="00F74B4D"/>
    <w:rsid w:val="00FA0FBD"/>
    <w:rsid w:val="00FF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E70AC"/>
  <w15:docId w15:val="{5164F689-A7AF-4006-A617-3E195FAA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CF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1CF3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97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71;\Downloads\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71;\Downloads\garlila@mail.ru" TargetMode="External"/><Relationship Id="rId5" Type="http://schemas.openxmlformats.org/officeDocument/2006/relationships/hyperlink" Target="file:///C:\Users\&#1071;\Downloads\garlil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Искандер Гарипов</cp:lastModifiedBy>
  <cp:revision>7</cp:revision>
  <dcterms:created xsi:type="dcterms:W3CDTF">2020-04-16T18:28:00Z</dcterms:created>
  <dcterms:modified xsi:type="dcterms:W3CDTF">2020-05-08T13:31:00Z</dcterms:modified>
</cp:coreProperties>
</file>